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4071" w14:textId="77777777" w:rsidR="00B56386" w:rsidRPr="00B56386" w:rsidRDefault="00B56386" w:rsidP="00B56386">
      <w:pPr>
        <w:spacing w:after="0" w:line="495" w:lineRule="atLeast"/>
        <w:textAlignment w:val="bottom"/>
        <w:outlineLvl w:val="0"/>
        <w:rPr>
          <w:rFonts w:ascii="Arial" w:eastAsia="Times New Roman" w:hAnsi="Arial" w:cs="Arial"/>
          <w:b/>
          <w:bCs/>
          <w:color w:val="000000"/>
          <w:spacing w:val="2"/>
          <w:kern w:val="36"/>
          <w:sz w:val="48"/>
          <w:szCs w:val="48"/>
          <w:lang w:eastAsia="nl-BE"/>
        </w:rPr>
      </w:pPr>
      <w:r w:rsidRPr="00B56386">
        <w:rPr>
          <w:rFonts w:ascii="Arial" w:eastAsia="Times New Roman" w:hAnsi="Arial" w:cs="Arial"/>
          <w:b/>
          <w:bCs/>
          <w:color w:val="000000"/>
          <w:spacing w:val="2"/>
          <w:kern w:val="36"/>
          <w:sz w:val="48"/>
          <w:szCs w:val="48"/>
          <w:lang w:eastAsia="nl-BE"/>
        </w:rPr>
        <w:t>FIX zoekt Onthaalmedewerker</w:t>
      </w:r>
    </w:p>
    <w:p w14:paraId="1DE91182" w14:textId="77777777" w:rsidR="00B56386" w:rsidRPr="00B56386" w:rsidRDefault="00B56386" w:rsidP="00B56386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56386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</w:t>
      </w:r>
    </w:p>
    <w:p w14:paraId="115175A1" w14:textId="77777777" w:rsidR="00B56386" w:rsidRPr="00B56386" w:rsidRDefault="00B56386" w:rsidP="00B563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56386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Jouw werk</w:t>
      </w:r>
    </w:p>
    <w:p w14:paraId="7D1A6D50" w14:textId="77777777" w:rsidR="00B56386" w:rsidRPr="00B56386" w:rsidRDefault="00B56386" w:rsidP="00B563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56386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Onthaal live en per telefoon (begrijpen en spreken van zowel Frans al Nederlands</w:t>
      </w:r>
    </w:p>
    <w:p w14:paraId="79E08F5E" w14:textId="77777777" w:rsidR="00B56386" w:rsidRPr="00B56386" w:rsidRDefault="00B56386" w:rsidP="00B563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56386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Af- en aanwezigheden registreren in online system</w:t>
      </w:r>
    </w:p>
    <w:p w14:paraId="36E90C59" w14:textId="77777777" w:rsidR="00B56386" w:rsidRPr="00B56386" w:rsidRDefault="00B56386" w:rsidP="00B563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56386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Fotokopies nemen, inscannen en klasseren</w:t>
      </w:r>
    </w:p>
    <w:p w14:paraId="258B8E45" w14:textId="77777777" w:rsidR="00B56386" w:rsidRPr="00B56386" w:rsidRDefault="00B56386" w:rsidP="00B563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56386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Standaardpakketje documenten klaarleggen voor nieuwe medewerkers</w:t>
      </w:r>
    </w:p>
    <w:p w14:paraId="75DDC208" w14:textId="77777777" w:rsidR="00B56386" w:rsidRPr="00B56386" w:rsidRDefault="00B56386" w:rsidP="00B563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56386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De post ronddelen en naar de post gaan</w:t>
      </w:r>
    </w:p>
    <w:p w14:paraId="5769AC5C" w14:textId="77777777" w:rsidR="00B56386" w:rsidRPr="00B56386" w:rsidRDefault="00B56386" w:rsidP="00B563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56386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Klaarzetten vergaderzalen</w:t>
      </w:r>
    </w:p>
    <w:p w14:paraId="0C061E37" w14:textId="77777777" w:rsidR="00B56386" w:rsidRPr="00B56386" w:rsidRDefault="00B56386" w:rsidP="00B563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56386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Kleine inkopen doen</w:t>
      </w:r>
    </w:p>
    <w:p w14:paraId="61C1E0D2" w14:textId="77777777" w:rsidR="00B56386" w:rsidRPr="00B56386" w:rsidRDefault="00B56386" w:rsidP="00B563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56386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Administratieve taken verrichten</w:t>
      </w:r>
    </w:p>
    <w:p w14:paraId="65DAC502" w14:textId="77777777" w:rsidR="00B56386" w:rsidRPr="00B56386" w:rsidRDefault="00B56386" w:rsidP="00B563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56386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werkt op het bureau van FIX in Anderlecht.</w:t>
      </w:r>
    </w:p>
    <w:p w14:paraId="14C4CD13" w14:textId="77777777" w:rsidR="00B56386" w:rsidRPr="00B56386" w:rsidRDefault="00B56386" w:rsidP="00B563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56386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werkt van 7u45 tot 16u06. Je werkt  voltijds. </w:t>
      </w:r>
    </w:p>
    <w:p w14:paraId="5CFC023B" w14:textId="77777777" w:rsidR="00B56386" w:rsidRPr="00B56386" w:rsidRDefault="00B56386" w:rsidP="00B563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56386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Vermoedelijke startdatum: begin juni 2021</w:t>
      </w:r>
    </w:p>
    <w:p w14:paraId="4AEE7157" w14:textId="77777777" w:rsidR="00B56386" w:rsidRPr="00B56386" w:rsidRDefault="00B56386" w:rsidP="00B563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56386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Profiel</w:t>
      </w:r>
    </w:p>
    <w:p w14:paraId="387F03A0" w14:textId="77777777" w:rsidR="00B56386" w:rsidRPr="00B56386" w:rsidRDefault="00B56386" w:rsidP="00B5638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56386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bent gemotiveerd voor de job.</w:t>
      </w:r>
    </w:p>
    <w:p w14:paraId="7BBAF5FA" w14:textId="77777777" w:rsidR="00B56386" w:rsidRPr="00B56386" w:rsidRDefault="00B56386" w:rsidP="00B5638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56386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bent leergierig.</w:t>
      </w:r>
    </w:p>
    <w:p w14:paraId="4E7B6464" w14:textId="77777777" w:rsidR="00B56386" w:rsidRPr="00B56386" w:rsidRDefault="00B56386" w:rsidP="00B5638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56386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 spreekt vlot Frans en Nederlands.  </w:t>
      </w:r>
    </w:p>
    <w:p w14:paraId="6EC731CF" w14:textId="77777777" w:rsidR="00B56386" w:rsidRPr="00B56386" w:rsidRDefault="00B56386" w:rsidP="00B5638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56386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bent flexibel. </w:t>
      </w:r>
    </w:p>
    <w:p w14:paraId="6ACEB819" w14:textId="77777777" w:rsidR="00B56386" w:rsidRPr="00B56386" w:rsidRDefault="00B56386" w:rsidP="00B5638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56386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kan lezen, schrijven en rekenen.</w:t>
      </w:r>
    </w:p>
    <w:p w14:paraId="1779987C" w14:textId="77777777" w:rsidR="00B56386" w:rsidRPr="00B56386" w:rsidRDefault="00B56386" w:rsidP="00B563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56386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Voorwaarden inschakelingscontract:</w:t>
      </w:r>
    </w:p>
    <w:p w14:paraId="2EDB9B33" w14:textId="77777777" w:rsidR="00B56386" w:rsidRPr="00B56386" w:rsidRDefault="00B56386" w:rsidP="00B56386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56386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voldoet aan de voorwaarden voor een inschakelingscontract:</w:t>
      </w:r>
    </w:p>
    <w:p w14:paraId="39DDB850" w14:textId="77777777" w:rsidR="00B56386" w:rsidRPr="00B56386" w:rsidRDefault="00B56386" w:rsidP="00B56386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56386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bent maximum 25 jaar.</w:t>
      </w:r>
    </w:p>
    <w:p w14:paraId="09F4A52A" w14:textId="77777777" w:rsidR="00B56386" w:rsidRPr="00B56386" w:rsidRDefault="00B56386" w:rsidP="00B56386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56386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Je bent minimum 18 maanden ingeschreven bij </w:t>
      </w:r>
      <w:proofErr w:type="spellStart"/>
      <w:r w:rsidRPr="00B56386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Actiris</w:t>
      </w:r>
      <w:proofErr w:type="spellEnd"/>
      <w:r w:rsidRPr="00B56386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.</w:t>
      </w:r>
    </w:p>
    <w:p w14:paraId="0970F668" w14:textId="77777777" w:rsidR="00B56386" w:rsidRPr="00B56386" w:rsidRDefault="00B56386" w:rsidP="00B56386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56386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hebt maximaal 90 dagen gewerkt.</w:t>
      </w:r>
    </w:p>
    <w:p w14:paraId="4DA9A575" w14:textId="77777777" w:rsidR="00B56386" w:rsidRPr="00B56386" w:rsidRDefault="00B56386" w:rsidP="00B56386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56386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bent in het Brussels Hoofdstedelijk Gewest gedomicilieerd</w:t>
      </w:r>
    </w:p>
    <w:p w14:paraId="003D63C2" w14:textId="77777777" w:rsidR="00B56386" w:rsidRPr="00B56386" w:rsidRDefault="00B56386" w:rsidP="00B563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56386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Hoe solliciteren?</w:t>
      </w:r>
    </w:p>
    <w:p w14:paraId="4E28AC51" w14:textId="77777777" w:rsidR="00B56386" w:rsidRPr="00B56386" w:rsidRDefault="00B56386" w:rsidP="00B5638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56386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Contacteer Alexandra Lievens, de jobcoach van </w:t>
      </w:r>
      <w:proofErr w:type="spellStart"/>
      <w:r w:rsidRPr="00B56386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Actiris</w:t>
      </w:r>
      <w:proofErr w:type="spellEnd"/>
      <w:r w:rsidRPr="00B56386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(</w:t>
      </w:r>
      <w:proofErr w:type="spellStart"/>
      <w:r w:rsidRPr="00B56386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Youth</w:t>
      </w:r>
      <w:proofErr w:type="spellEnd"/>
      <w:r w:rsidRPr="00B56386">
        <w:rPr>
          <w:rFonts w:ascii="Arial" w:eastAsia="Times New Roman" w:hAnsi="Arial" w:cs="Arial"/>
          <w:color w:val="000000"/>
          <w:sz w:val="20"/>
          <w:szCs w:val="20"/>
          <w:lang w:eastAsia="nl-BE"/>
        </w:rPr>
        <w:t xml:space="preserve"> </w:t>
      </w:r>
      <w:proofErr w:type="spellStart"/>
      <w:r w:rsidRPr="00B56386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Guarantee</w:t>
      </w:r>
      <w:proofErr w:type="spellEnd"/>
      <w:r w:rsidRPr="00B56386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) voor inschakelingscontracten: 02 435 40 16 – alievens@actiris.be - Sterrenkundelaan 14, 1210 Brussel</w:t>
      </w:r>
    </w:p>
    <w:p w14:paraId="09678B07" w14:textId="77777777" w:rsidR="00B56386" w:rsidRPr="00B56386" w:rsidRDefault="00B56386" w:rsidP="00B5638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56386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Stuur een mail met jouw motivatie en jouw CV naar glenn.maes@fixbrussel.be</w:t>
      </w:r>
    </w:p>
    <w:p w14:paraId="644D471C" w14:textId="77777777" w:rsidR="00B56386" w:rsidRPr="00B56386" w:rsidRDefault="00B56386" w:rsidP="00B56386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nl-BE"/>
        </w:rPr>
      </w:pPr>
      <w:r w:rsidRPr="00B56386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nl-BE"/>
        </w:rPr>
        <w:t>Solliciteren tot</w:t>
      </w:r>
    </w:p>
    <w:p w14:paraId="03ADE686" w14:textId="77777777" w:rsidR="00B56386" w:rsidRPr="00B56386" w:rsidRDefault="00B56386" w:rsidP="00B5638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56386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nl-BE"/>
        </w:rPr>
        <w:t>vrijdag, 30 april, 2021</w:t>
      </w:r>
    </w:p>
    <w:p w14:paraId="0C0301D0" w14:textId="77777777" w:rsidR="002E4DD0" w:rsidRDefault="002E4DD0"/>
    <w:sectPr w:rsidR="002E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8260C"/>
    <w:multiLevelType w:val="multilevel"/>
    <w:tmpl w:val="C3EA6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76C7D"/>
    <w:multiLevelType w:val="multilevel"/>
    <w:tmpl w:val="A5264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C6BE2"/>
    <w:multiLevelType w:val="multilevel"/>
    <w:tmpl w:val="275A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5D116E"/>
    <w:multiLevelType w:val="multilevel"/>
    <w:tmpl w:val="BE5204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86"/>
    <w:rsid w:val="002E4DD0"/>
    <w:rsid w:val="00B56386"/>
    <w:rsid w:val="00D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F1CB"/>
  <w15:chartTrackingRefBased/>
  <w15:docId w15:val="{40D89564-389F-4694-B952-D82414FD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1">
    <w:name w:val="heading 1"/>
    <w:basedOn w:val="Standaard"/>
    <w:link w:val="Kop1Char"/>
    <w:uiPriority w:val="9"/>
    <w:qFormat/>
    <w:rsid w:val="00B56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56386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B5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B56386"/>
    <w:rPr>
      <w:b/>
      <w:bCs/>
    </w:rPr>
  </w:style>
  <w:style w:type="character" w:customStyle="1" w:styleId="date-display-single">
    <w:name w:val="date-display-single"/>
    <w:basedOn w:val="Standaardalinea-lettertype"/>
    <w:rsid w:val="00B56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5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1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2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58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0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0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De Herdt - Febio vzw</dc:creator>
  <cp:keywords/>
  <dc:description/>
  <cp:lastModifiedBy>Nora De Herdt - Febio vzw</cp:lastModifiedBy>
  <cp:revision>1</cp:revision>
  <dcterms:created xsi:type="dcterms:W3CDTF">2021-04-22T09:42:00Z</dcterms:created>
  <dcterms:modified xsi:type="dcterms:W3CDTF">2021-04-22T09:44:00Z</dcterms:modified>
</cp:coreProperties>
</file>