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33F3A" w14:textId="77777777" w:rsidR="00856961" w:rsidRPr="00856961" w:rsidRDefault="00856961" w:rsidP="00856961">
      <w:pPr>
        <w:rPr>
          <w:b/>
          <w:bCs/>
        </w:rPr>
      </w:pPr>
      <w:r w:rsidRPr="00856961">
        <w:rPr>
          <w:b/>
          <w:bCs/>
        </w:rPr>
        <w:t>Vacature Directeur Maks vzw</w:t>
      </w:r>
    </w:p>
    <w:p w14:paraId="16BD7D92" w14:textId="77777777" w:rsidR="00856961" w:rsidRPr="00856961" w:rsidRDefault="00856961" w:rsidP="00856961">
      <w:r w:rsidRPr="00856961">
        <w:t>Solliciteren tot 2026-07-15</w:t>
      </w:r>
      <w:r w:rsidRPr="00856961">
        <w:br/>
      </w:r>
      <w:r w:rsidRPr="00856961">
        <w:br/>
        <w:t>Organisatie MAKS vzw</w:t>
      </w:r>
      <w:r w:rsidRPr="00856961">
        <w:br/>
      </w:r>
      <w:r w:rsidRPr="00856961">
        <w:br/>
        <w:t xml:space="preserve">In de Brusselse volkswijken zet Media Actie </w:t>
      </w:r>
      <w:proofErr w:type="spellStart"/>
      <w:r w:rsidRPr="00856961">
        <w:t>Kuregem</w:t>
      </w:r>
      <w:proofErr w:type="spellEnd"/>
      <w:r w:rsidRPr="00856961">
        <w:t xml:space="preserve"> Stad (MAKS) vzw zich in rond de uitdagingen en kansen van de digitale transitie. De organisatie ondersteunt deze bevolking bij het ontwikkelen van kritische digitale vaardigheden en houding. Maks biedt opleiding en ervaringstrajecten aan die werkzoekenden voorbereiden op een loopbaan in de digitale sector.</w:t>
      </w:r>
      <w:r w:rsidRPr="00856961">
        <w:br/>
      </w:r>
      <w:r w:rsidRPr="00856961">
        <w:br/>
        <w:t>Dankzij jouw talenten</w:t>
      </w:r>
      <w:r w:rsidRPr="00856961">
        <w:br/>
      </w:r>
      <w:r w:rsidRPr="00856961">
        <w:br/>
        <w:t>Staat onze missie steeds op scherp</w:t>
      </w:r>
      <w:r w:rsidRPr="00856961">
        <w:br/>
        <w:t xml:space="preserve">Werkt een team van 41 mensen met verschillende achtergronden in harmonie aan en binnen de visie van MAKS vzw (17 vaste medewerkers 24 </w:t>
      </w:r>
      <w:proofErr w:type="spellStart"/>
      <w:r w:rsidRPr="00856961">
        <w:t>socio</w:t>
      </w:r>
      <w:proofErr w:type="spellEnd"/>
      <w:r w:rsidRPr="00856961">
        <w:t xml:space="preserve"> professionele inschakeling)</w:t>
      </w:r>
      <w:r w:rsidRPr="00856961">
        <w:br/>
        <w:t>Groeien onze mensen in hun rol en taken door een goede basisstructuur en werking</w:t>
      </w:r>
      <w:r w:rsidRPr="00856961">
        <w:br/>
        <w:t>Is onze PR en externe communicatie steeds op zijn best, zowel in het Nederlands als het Frans</w:t>
      </w:r>
      <w:r w:rsidRPr="00856961">
        <w:br/>
        <w:t>Draaien onze administratie &amp; financiën op volle toeren</w:t>
      </w:r>
      <w:r w:rsidRPr="00856961">
        <w:br/>
      </w:r>
      <w:r w:rsidRPr="00856961">
        <w:br/>
        <w:t>Je ervaring, ambitie en persoonlijkheid laten toe</w:t>
      </w:r>
      <w:r w:rsidRPr="00856961">
        <w:br/>
      </w:r>
      <w:r w:rsidRPr="00856961">
        <w:br/>
        <w:t xml:space="preserve">Een leidinggevende positie in de brede Brusselse </w:t>
      </w:r>
      <w:proofErr w:type="spellStart"/>
      <w:r w:rsidRPr="00856961">
        <w:t>social</w:t>
      </w:r>
      <w:proofErr w:type="spellEnd"/>
      <w:r w:rsidRPr="00856961">
        <w:t xml:space="preserve"> </w:t>
      </w:r>
      <w:proofErr w:type="spellStart"/>
      <w:r w:rsidRPr="00856961">
        <w:t>profit</w:t>
      </w:r>
      <w:proofErr w:type="spellEnd"/>
      <w:r w:rsidRPr="00856961">
        <w:t xml:space="preserve"> waar te maken</w:t>
      </w:r>
      <w:r w:rsidRPr="00856961">
        <w:br/>
        <w:t>Beleid te ontwikkelen en strategisch te denken in een dynamische vzw</w:t>
      </w:r>
      <w:r w:rsidRPr="00856961">
        <w:br/>
        <w:t>De organisatorische verandering te brengen waar nodig</w:t>
      </w:r>
      <w:r w:rsidRPr="00856961">
        <w:br/>
        <w:t>De zakelijke aspecten van een organisatie en financieel beleid uit te voeren en op te volgen</w:t>
      </w:r>
      <w:r w:rsidRPr="00856961">
        <w:br/>
        <w:t>Oplossingsgericht te handelen</w:t>
      </w:r>
      <w:r w:rsidRPr="00856961">
        <w:br/>
        <w:t>Belangen te behartigen in een sterk uitgebouwd netwerk</w:t>
      </w:r>
      <w:r w:rsidRPr="00856961">
        <w:br/>
      </w:r>
      <w:r w:rsidRPr="00856961">
        <w:br/>
        <w:t>Profiel en competenties</w:t>
      </w:r>
      <w:r w:rsidRPr="00856961">
        <w:br/>
      </w:r>
      <w:r w:rsidRPr="00856961">
        <w:br/>
        <w:t>Je bent vlot tweetalig Nederlands – Frans en hebt kennis van het Engels</w:t>
      </w:r>
      <w:r w:rsidRPr="00856961">
        <w:br/>
        <w:t>Je bent een gedreven leider</w:t>
      </w:r>
      <w:r w:rsidRPr="00856961">
        <w:br/>
        <w:t>Je gelooft in empowerment van kansengroepen en mediawijsheid en wil dit graag delen</w:t>
      </w:r>
      <w:r w:rsidRPr="00856961">
        <w:br/>
        <w:t>Je ziet diversiteit als een rijkdom</w:t>
      </w:r>
      <w:r w:rsidRPr="00856961">
        <w:br/>
        <w:t>Je kan uitdagingen van de doelgroep en de organisatie samenbrengen in een strategisch plan en opvolgen</w:t>
      </w:r>
      <w:r w:rsidRPr="00856961">
        <w:br/>
      </w:r>
      <w:r w:rsidRPr="00856961">
        <w:lastRenderedPageBreak/>
        <w:br/>
        <w:t>Aanbod</w:t>
      </w:r>
      <w:r w:rsidRPr="00856961">
        <w:br/>
      </w:r>
      <w:r w:rsidRPr="00856961">
        <w:br/>
        <w:t>Een boeiende, uitdagende job als directeur van een dynamische en waarden gedreven organisatie</w:t>
      </w:r>
      <w:r w:rsidRPr="00856961">
        <w:br/>
        <w:t>Een organisatie in transitie begeleiden en waardevolle ontwikkeling en groei stimuleren</w:t>
      </w:r>
      <w:r w:rsidRPr="00856961">
        <w:br/>
        <w:t>Een werkomgeving met gemotiveerde collega’s gevestigd op wandelafstand van het Zuidstation</w:t>
      </w:r>
      <w:r w:rsidRPr="00856961">
        <w:br/>
        <w:t>Contract van onbepaalde duur van 38u/week, barema K5 van PC 319</w:t>
      </w:r>
      <w:r w:rsidRPr="00856961">
        <w:br/>
        <w:t>Flexibele werktijden</w:t>
      </w:r>
      <w:r w:rsidRPr="00856961">
        <w:br/>
        <w:t>Start voorzien op 1 september 2026</w:t>
      </w:r>
      <w:r w:rsidRPr="00856961">
        <w:br/>
      </w:r>
      <w:r w:rsidRPr="00856961">
        <w:br/>
        <w:t>Procedure</w:t>
      </w:r>
      <w:r w:rsidRPr="00856961">
        <w:br/>
        <w:t>Solliciteer ten laatste op 15 juli door je CV en motivatiebrief via e-mail te sturen naar transit@maksvzw.org</w:t>
      </w:r>
      <w:r w:rsidRPr="00856961">
        <w:br/>
        <w:t xml:space="preserve">Voor meer informatie kan je terecht bij Ludo </w:t>
      </w:r>
      <w:proofErr w:type="spellStart"/>
      <w:r w:rsidRPr="00856961">
        <w:t>Moyersoen</w:t>
      </w:r>
      <w:proofErr w:type="spellEnd"/>
      <w:r w:rsidRPr="00856961">
        <w:t xml:space="preserve"> op 0487 31 95 95.</w:t>
      </w:r>
    </w:p>
    <w:p w14:paraId="7E871A49" w14:textId="77777777" w:rsidR="00856961" w:rsidRPr="00856961" w:rsidRDefault="00856961" w:rsidP="00856961">
      <w:r w:rsidRPr="00856961">
        <w:t>Geïnteresseerd ? Stuur je CV naar dit e-mailadres</w:t>
      </w:r>
    </w:p>
    <w:p w14:paraId="200850F7" w14:textId="77777777" w:rsidR="00856961" w:rsidRPr="00856961" w:rsidRDefault="00856961" w:rsidP="00856961">
      <w:r w:rsidRPr="00856961">
        <w:t>transit@maksvzw.org</w:t>
      </w:r>
    </w:p>
    <w:p w14:paraId="38565239" w14:textId="77777777" w:rsidR="000A6BC9" w:rsidRDefault="000A6BC9"/>
    <w:sectPr w:rsidR="000A6B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961"/>
    <w:rsid w:val="000A6BC9"/>
    <w:rsid w:val="004A629B"/>
    <w:rsid w:val="0085696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F4786"/>
  <w15:chartTrackingRefBased/>
  <w15:docId w15:val="{98E20BBC-E295-48C7-9ADC-E57C2D69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6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6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569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69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69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69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69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69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69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9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69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569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69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69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69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69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69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6961"/>
    <w:rPr>
      <w:rFonts w:eastAsiaTheme="majorEastAsia" w:cstheme="majorBidi"/>
      <w:color w:val="272727" w:themeColor="text1" w:themeTint="D8"/>
    </w:rPr>
  </w:style>
  <w:style w:type="paragraph" w:styleId="Titel">
    <w:name w:val="Title"/>
    <w:basedOn w:val="Standaard"/>
    <w:next w:val="Standaard"/>
    <w:link w:val="TitelChar"/>
    <w:uiPriority w:val="10"/>
    <w:qFormat/>
    <w:rsid w:val="00856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69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69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69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69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6961"/>
    <w:rPr>
      <w:i/>
      <w:iCs/>
      <w:color w:val="404040" w:themeColor="text1" w:themeTint="BF"/>
    </w:rPr>
  </w:style>
  <w:style w:type="paragraph" w:styleId="Lijstalinea">
    <w:name w:val="List Paragraph"/>
    <w:basedOn w:val="Standaard"/>
    <w:uiPriority w:val="34"/>
    <w:qFormat/>
    <w:rsid w:val="00856961"/>
    <w:pPr>
      <w:ind w:left="720"/>
      <w:contextualSpacing/>
    </w:pPr>
  </w:style>
  <w:style w:type="character" w:styleId="Intensievebenadrukking">
    <w:name w:val="Intense Emphasis"/>
    <w:basedOn w:val="Standaardalinea-lettertype"/>
    <w:uiPriority w:val="21"/>
    <w:qFormat/>
    <w:rsid w:val="00856961"/>
    <w:rPr>
      <w:i/>
      <w:iCs/>
      <w:color w:val="0F4761" w:themeColor="accent1" w:themeShade="BF"/>
    </w:rPr>
  </w:style>
  <w:style w:type="paragraph" w:styleId="Duidelijkcitaat">
    <w:name w:val="Intense Quote"/>
    <w:basedOn w:val="Standaard"/>
    <w:next w:val="Standaard"/>
    <w:link w:val="DuidelijkcitaatChar"/>
    <w:uiPriority w:val="30"/>
    <w:qFormat/>
    <w:rsid w:val="00856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6961"/>
    <w:rPr>
      <w:i/>
      <w:iCs/>
      <w:color w:val="0F4761" w:themeColor="accent1" w:themeShade="BF"/>
    </w:rPr>
  </w:style>
  <w:style w:type="character" w:styleId="Intensieveverwijzing">
    <w:name w:val="Intense Reference"/>
    <w:basedOn w:val="Standaardalinea-lettertype"/>
    <w:uiPriority w:val="32"/>
    <w:qFormat/>
    <w:rsid w:val="008569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360</Words>
  <Characters>1982</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 Herdt - Febio vzw</dc:creator>
  <cp:keywords/>
  <dc:description/>
  <cp:lastModifiedBy>Nora De Herdt - Febio vzw</cp:lastModifiedBy>
  <cp:revision>1</cp:revision>
  <dcterms:created xsi:type="dcterms:W3CDTF">2026-07-08T10:43:00Z</dcterms:created>
  <dcterms:modified xsi:type="dcterms:W3CDTF">2026-07-08T10:46:00Z</dcterms:modified>
</cp:coreProperties>
</file>