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67E36" w14:textId="0C37DD02" w:rsidR="003A1684" w:rsidRPr="00A87842" w:rsidRDefault="003A1684">
      <w:pPr>
        <w:rPr>
          <w:b/>
          <w:bCs/>
          <w:sz w:val="28"/>
          <w:szCs w:val="28"/>
          <w:u w:val="single"/>
        </w:rPr>
      </w:pPr>
      <w:r w:rsidRPr="00A87842">
        <w:rPr>
          <w:b/>
          <w:bCs/>
          <w:sz w:val="28"/>
          <w:szCs w:val="28"/>
          <w:u w:val="single"/>
        </w:rPr>
        <w:t>VACATURE HULPCOÖRDINATOR LDC Het Begin – vzw De Welvaartkapoen (m/v/x)</w:t>
      </w:r>
    </w:p>
    <w:p w14:paraId="3FD5B4EF" w14:textId="11899892" w:rsidR="003A1684" w:rsidRDefault="003A1684">
      <w:r>
        <w:t xml:space="preserve"> vzw De Welvaartkapoen is op zoek naar een gemotiveerde hulpcoördinator. </w:t>
      </w:r>
    </w:p>
    <w:p w14:paraId="6570C4EB" w14:textId="58F23FF3" w:rsidR="003A1684" w:rsidRDefault="003A1684">
      <w:r w:rsidRPr="00A87842">
        <w:rPr>
          <w:u w:val="single"/>
        </w:rPr>
        <w:t>Doel van de functie</w:t>
      </w:r>
      <w:r>
        <w:t xml:space="preserve"> : 1) het organiseren, uitwerken en begeleiden van activiteiten (recreatief, vormend en informatief) voor gebruikers 2) verantwoordelijke vorming voor het eigen personeel </w:t>
      </w:r>
      <w:r w:rsidR="00DF6300">
        <w:t xml:space="preserve">(vnl. de </w:t>
      </w:r>
      <w:proofErr w:type="spellStart"/>
      <w:r w:rsidR="00DF6300">
        <w:t>doelgroepwerknemers</w:t>
      </w:r>
      <w:proofErr w:type="spellEnd"/>
      <w:r w:rsidR="00DF6300">
        <w:t xml:space="preserve">) </w:t>
      </w:r>
      <w:r>
        <w:t xml:space="preserve">en dat in het kader van de missie en visie van de vzw. </w:t>
      </w:r>
    </w:p>
    <w:p w14:paraId="2958DCD9" w14:textId="5B52BB92" w:rsidR="003A1684" w:rsidRDefault="003A1684">
      <w:r w:rsidRPr="00DF6300">
        <w:rPr>
          <w:u w:val="single"/>
        </w:rPr>
        <w:t>Beschrijving van de vzw</w:t>
      </w:r>
      <w:r>
        <w:t xml:space="preserve"> : De Welvaartkapoen is een Brusselse Nederlandstalige organisatie met een erkenning als lokaal dienstencentrum (LDC Het Begin) en een erkeninning als Sociaal Democratische Onderneming (SDO) . De 2 vestigingen zijn  gelegen in Sint-Jans- Molenbeek. De volgende deelwerkingen werken volgens de principes van de sociale economie : </w:t>
      </w:r>
      <w:r w:rsidR="00A816F6">
        <w:t xml:space="preserve">het </w:t>
      </w:r>
      <w:r>
        <w:t xml:space="preserve">sociale horecaproject Het Begin, </w:t>
      </w:r>
      <w:r w:rsidR="00A816F6">
        <w:t xml:space="preserve">het </w:t>
      </w:r>
      <w:r>
        <w:t xml:space="preserve">naaiatelier De Ateliers, </w:t>
      </w:r>
      <w:r w:rsidR="00A816F6">
        <w:t xml:space="preserve">de </w:t>
      </w:r>
      <w:r>
        <w:t xml:space="preserve">sociale vervoerdienst Welvaartvervoer, </w:t>
      </w:r>
      <w:r w:rsidR="00A816F6">
        <w:t xml:space="preserve">de </w:t>
      </w:r>
      <w:r>
        <w:t xml:space="preserve">klusjesdienst Welvaartklus. De Welvaartkapoen stelt een 40-tal mensen tewerk, verdeeld over deze verschillende deelwerkingen en verspreid over de 2 locaties. Meer info op www.dewelvaartkapoen.be </w:t>
      </w:r>
    </w:p>
    <w:p w14:paraId="6B959C5A" w14:textId="7448C20D" w:rsidR="003A1684" w:rsidRDefault="003A1684">
      <w:r w:rsidRPr="00A87842">
        <w:rPr>
          <w:u w:val="single"/>
        </w:rPr>
        <w:t>Taken en verantwoordelijkheden</w:t>
      </w:r>
      <w:r>
        <w:t xml:space="preserve"> (niet- exhaustieve lijst): 1) recreatieve</w:t>
      </w:r>
      <w:r w:rsidR="002F2849">
        <w:t xml:space="preserve"> en</w:t>
      </w:r>
      <w:r w:rsidR="00D131B6">
        <w:t xml:space="preserve"> informatieve </w:t>
      </w:r>
      <w:r>
        <w:t xml:space="preserve"> </w:t>
      </w:r>
      <w:r w:rsidR="002F2849">
        <w:t xml:space="preserve">activiteiten </w:t>
      </w:r>
      <w:r>
        <w:t xml:space="preserve">voor vnl. ouderen plannen, organiseren en zelf </w:t>
      </w:r>
      <w:r w:rsidR="00D131B6">
        <w:t>begeleiden</w:t>
      </w:r>
      <w:r>
        <w:t xml:space="preserve"> 2)  vormingsactiviteiten zoeken, organiseren en opvolgen voor zowel gebruikers als eigen personeel </w:t>
      </w:r>
      <w:r w:rsidR="00B42F1E">
        <w:t>3</w:t>
      </w:r>
      <w:r>
        <w:t xml:space="preserve">) schrijven en versturen van de maandelijkse activiteitenmail </w:t>
      </w:r>
      <w:r w:rsidR="00B42F1E">
        <w:t>4</w:t>
      </w:r>
      <w:r>
        <w:t xml:space="preserve">) opvolgen van facebook en website </w:t>
      </w:r>
      <w:r w:rsidR="00B42F1E">
        <w:t>5</w:t>
      </w:r>
      <w:r>
        <w:t xml:space="preserve">) affiches en flyers maken als promotie voor de activiteiten </w:t>
      </w:r>
      <w:r w:rsidR="00B42F1E">
        <w:t>6</w:t>
      </w:r>
      <w:r>
        <w:t xml:space="preserve">) registratie van alle georganiseerde activiteiten </w:t>
      </w:r>
      <w:proofErr w:type="spellStart"/>
      <w:r>
        <w:t>ihkv</w:t>
      </w:r>
      <w:proofErr w:type="spellEnd"/>
      <w:r>
        <w:t xml:space="preserve"> de jaarverslagen </w:t>
      </w:r>
      <w:r w:rsidR="00422051">
        <w:t>7</w:t>
      </w:r>
      <w:r>
        <w:t xml:space="preserve">) samen met collega’s stagiaires begeleiden </w:t>
      </w:r>
      <w:r w:rsidR="00422051">
        <w:t>8</w:t>
      </w:r>
      <w:r w:rsidR="00A87842">
        <w:t>)</w:t>
      </w:r>
      <w:r>
        <w:t xml:space="preserve"> spontane rapportage van alle contacten met andere organisaties aan de directeur </w:t>
      </w:r>
      <w:r w:rsidR="00422051">
        <w:t>9</w:t>
      </w:r>
      <w:r>
        <w:t xml:space="preserve">) in teamverband meewerken aan het concept en de inhoud van het opleidingsplan van elk personeelslid, </w:t>
      </w:r>
      <w:r w:rsidR="00A87842">
        <w:t>1</w:t>
      </w:r>
      <w:r w:rsidR="00422051">
        <w:t>0</w:t>
      </w:r>
      <w:r>
        <w:t>) polyvalent inzetbaar zijn bij afwezigheid van de collega’s, vlot kunnen schakelen tussen verschillende taken 1</w:t>
      </w:r>
      <w:r w:rsidR="00894B3C">
        <w:t>1</w:t>
      </w:r>
      <w:r>
        <w:t xml:space="preserve">) deelnemen aan het LDC-overleg en aan de overkoepelde teamvergadering van de vzw </w:t>
      </w:r>
    </w:p>
    <w:p w14:paraId="31C8BD84" w14:textId="59BF88AC" w:rsidR="003A1684" w:rsidRDefault="003A1684">
      <w:r w:rsidRPr="00A87842">
        <w:rPr>
          <w:u w:val="single"/>
        </w:rPr>
        <w:t xml:space="preserve">Functioneringscriteria </w:t>
      </w:r>
      <w:r>
        <w:t xml:space="preserve">: 1) Bachelor 2) Tweetalig ( uitstekende kennis Nederlands spreken en schrijven en goed Frans spreken) 3) Kennis van de Office-toepassingen 4) bereid </w:t>
      </w:r>
      <w:r w:rsidR="00A87842">
        <w:t xml:space="preserve">(heel) </w:t>
      </w:r>
      <w:r>
        <w:t xml:space="preserve">sporadisch in het weekend en/of ‘s avonds te werken </w:t>
      </w:r>
    </w:p>
    <w:p w14:paraId="166DF4D5" w14:textId="29F8BDAC" w:rsidR="003A1684" w:rsidRDefault="003A1684">
      <w:r w:rsidRPr="00A87842">
        <w:rPr>
          <w:u w:val="single"/>
        </w:rPr>
        <w:t>Extra troeven</w:t>
      </w:r>
      <w:r>
        <w:t>: 1) Rijbewijs B 2) kennis van een extra taal 3) ervaring in de sociale sector : kennis van vormingsaanbod en ontspanningsaanbod 4) kennis van de Brusselse context en die van de gemeente Sint-Jans-</w:t>
      </w:r>
      <w:r w:rsidR="00A87842">
        <w:t>M</w:t>
      </w:r>
      <w:r>
        <w:t xml:space="preserve">olenbeek in het bijzonder 5) </w:t>
      </w:r>
      <w:r w:rsidR="00A87842">
        <w:t xml:space="preserve">snelle </w:t>
      </w:r>
      <w:r>
        <w:t>indiensttreding</w:t>
      </w:r>
    </w:p>
    <w:p w14:paraId="4D60B637" w14:textId="77777777" w:rsidR="00A87842" w:rsidRPr="00A87842" w:rsidRDefault="003A1684">
      <w:pPr>
        <w:rPr>
          <w:u w:val="single"/>
        </w:rPr>
      </w:pPr>
      <w:r w:rsidRPr="00A87842">
        <w:rPr>
          <w:u w:val="single"/>
        </w:rPr>
        <w:t>Arbeidsvoorwaarden:</w:t>
      </w:r>
    </w:p>
    <w:p w14:paraId="4D1D75AB" w14:textId="77777777" w:rsidR="00A87842" w:rsidRDefault="003A1684">
      <w:r>
        <w:t xml:space="preserve"> - fulltime (36u30) </w:t>
      </w:r>
    </w:p>
    <w:p w14:paraId="24C09976" w14:textId="269D3724" w:rsidR="00A87842" w:rsidRDefault="00A87842">
      <w:r>
        <w:t xml:space="preserve">- </w:t>
      </w:r>
      <w:r w:rsidRPr="002C6794">
        <w:t xml:space="preserve">in aanmerking komen voor een </w:t>
      </w:r>
      <w:proofErr w:type="spellStart"/>
      <w:r w:rsidRPr="002C6794">
        <w:t>geco</w:t>
      </w:r>
      <w:proofErr w:type="spellEnd"/>
      <w:r w:rsidRPr="002C6794">
        <w:t>-contract</w:t>
      </w:r>
      <w:r w:rsidR="00874450" w:rsidRPr="002C6794">
        <w:t xml:space="preserve"> ( in Brussel</w:t>
      </w:r>
      <w:r w:rsidR="00874450">
        <w:t xml:space="preserve"> gedomicilieerd zijn,</w:t>
      </w:r>
      <w:r w:rsidR="000D7B42">
        <w:t xml:space="preserve"> minstens 6 maanden ingeschreven zijn als niet-werkende werkzoekende</w:t>
      </w:r>
      <w:r w:rsidR="00682147">
        <w:t xml:space="preserve"> bij </w:t>
      </w:r>
      <w:proofErr w:type="spellStart"/>
      <w:r w:rsidR="00682147">
        <w:t>Actiris</w:t>
      </w:r>
      <w:proofErr w:type="spellEnd"/>
      <w:r w:rsidR="00682147">
        <w:t xml:space="preserve"> of minstens 6 maanden een leefloon/maatschappelijke hulp ontvangen hebben</w:t>
      </w:r>
      <w:r w:rsidR="00C92C54">
        <w:t>, voor wie ouder is dan 40 jaar volstaat minstens 1 dag volledig uitkeringsgerechtigd werkzoekende te zijn</w:t>
      </w:r>
      <w:r w:rsidR="00D70C75">
        <w:t xml:space="preserve">, of </w:t>
      </w:r>
      <w:r w:rsidR="002C6794">
        <w:t>momenteel</w:t>
      </w:r>
      <w:r w:rsidR="00D70C75">
        <w:t xml:space="preserve"> met een </w:t>
      </w:r>
      <w:proofErr w:type="spellStart"/>
      <w:r w:rsidR="00D70C75">
        <w:t>geco</w:t>
      </w:r>
      <w:proofErr w:type="spellEnd"/>
      <w:r w:rsidR="00D70C75">
        <w:t>-contract werken</w:t>
      </w:r>
      <w:r w:rsidR="002C6794">
        <w:t>)</w:t>
      </w:r>
      <w:r w:rsidR="00D62739">
        <w:t>.</w:t>
      </w:r>
      <w:r w:rsidR="003D3730">
        <w:t xml:space="preserve"> </w:t>
      </w:r>
      <w:r w:rsidR="00F122C9">
        <w:t xml:space="preserve">De vacature staat bij </w:t>
      </w:r>
      <w:proofErr w:type="spellStart"/>
      <w:r w:rsidR="00F122C9">
        <w:t>Actiris</w:t>
      </w:r>
      <w:proofErr w:type="spellEnd"/>
      <w:r w:rsidR="00F122C9">
        <w:t xml:space="preserve"> genoteerd onder ref.nr. 5902892.</w:t>
      </w:r>
    </w:p>
    <w:p w14:paraId="0643B096" w14:textId="77777777" w:rsidR="00657AE5" w:rsidRDefault="003A1684">
      <w:r>
        <w:t xml:space="preserve"> - contract onbepaalde duur </w:t>
      </w:r>
    </w:p>
    <w:p w14:paraId="2FE03070" w14:textId="6DDA2921" w:rsidR="00A87842" w:rsidRDefault="00657AE5">
      <w:r>
        <w:t xml:space="preserve">- </w:t>
      </w:r>
      <w:r w:rsidR="003A1684">
        <w:t xml:space="preserve">salaris volgens barema B1C van PC 329.01 </w:t>
      </w:r>
    </w:p>
    <w:p w14:paraId="00FA3F8E" w14:textId="77777777" w:rsidR="00A87842" w:rsidRDefault="00A87842">
      <w:r>
        <w:lastRenderedPageBreak/>
        <w:t>-</w:t>
      </w:r>
      <w:r w:rsidR="003A1684">
        <w:t xml:space="preserve">bijdrage woon-werkverkeer ( volledige terugbetaling indien openbaar vervoer), fietsvergoeding mogelijk </w:t>
      </w:r>
    </w:p>
    <w:p w14:paraId="3CAE8A0B" w14:textId="77777777" w:rsidR="00A87842" w:rsidRDefault="00A87842">
      <w:r>
        <w:t>-</w:t>
      </w:r>
      <w:r w:rsidR="003A1684">
        <w:t>werk-GSM</w:t>
      </w:r>
    </w:p>
    <w:p w14:paraId="06E73B53" w14:textId="77777777" w:rsidR="00A87842" w:rsidRDefault="00A87842">
      <w:r>
        <w:t>-</w:t>
      </w:r>
      <w:r w:rsidR="003A1684">
        <w:t xml:space="preserve">bureau gelegen in Begijnenstraat 65 te 1080 Brussel ( hoofdzetel) </w:t>
      </w:r>
    </w:p>
    <w:p w14:paraId="715AC5B1" w14:textId="531C989C" w:rsidR="003A1684" w:rsidRDefault="00A87842">
      <w:r>
        <w:t>-</w:t>
      </w:r>
      <w:r w:rsidR="003A1684">
        <w:t>minimum 35 verlofdagen na 1 jaar dienst, meer mogelijk afhankelijk van de leeftijd (max</w:t>
      </w:r>
      <w:r>
        <w:t>.</w:t>
      </w:r>
      <w:r w:rsidR="003A1684">
        <w:t xml:space="preserve"> 47 dagen)</w:t>
      </w:r>
    </w:p>
    <w:p w14:paraId="5C312F0B" w14:textId="77777777" w:rsidR="00A87842" w:rsidRDefault="003A1684">
      <w:r>
        <w:t xml:space="preserve"> </w:t>
      </w:r>
      <w:r w:rsidRPr="00A87842">
        <w:rPr>
          <w:u w:val="single"/>
        </w:rPr>
        <w:t>Selectieprocedure</w:t>
      </w:r>
      <w:r>
        <w:t xml:space="preserve">: </w:t>
      </w:r>
    </w:p>
    <w:p w14:paraId="2D464048" w14:textId="77777777" w:rsidR="007D36B1" w:rsidRDefault="003A1684">
      <w:r>
        <w:t xml:space="preserve">Bezorg jouw CV en motivatiebrief aan ingrid.verhoeven@dewelvaartkapoen.be </w:t>
      </w:r>
      <w:r w:rsidR="003F5BDB">
        <w:t>en kaltoum.elmakno</w:t>
      </w:r>
      <w:r w:rsidR="00B938DF">
        <w:t>u</w:t>
      </w:r>
      <w:r w:rsidR="00FE738A">
        <w:t>z</w:t>
      </w:r>
      <w:r w:rsidR="003F5BDB">
        <w:t>i</w:t>
      </w:r>
      <w:r w:rsidR="00B938DF">
        <w:t>@</w:t>
      </w:r>
      <w:r w:rsidR="003F5BDB">
        <w:t>dewelvaartkapo</w:t>
      </w:r>
      <w:r w:rsidR="00FE738A">
        <w:t>e</w:t>
      </w:r>
      <w:r w:rsidR="003F5BDB">
        <w:t>n.be</w:t>
      </w:r>
      <w:r w:rsidR="00B938DF">
        <w:t xml:space="preserve"> </w:t>
      </w:r>
      <w:r>
        <w:t xml:space="preserve">met vermelding ‘sollicitatie hulpcoördinator’. </w:t>
      </w:r>
    </w:p>
    <w:p w14:paraId="1CA5F35B" w14:textId="77777777" w:rsidR="007D36B1" w:rsidRDefault="00DD4655">
      <w:r>
        <w:t>Vraag vooraf</w:t>
      </w:r>
      <w:r w:rsidR="00C75CCE">
        <w:t xml:space="preserve"> g</w:t>
      </w:r>
      <w:r w:rsidR="000D5FE3">
        <w:t xml:space="preserve">oedkeuring van </w:t>
      </w:r>
      <w:proofErr w:type="spellStart"/>
      <w:r w:rsidR="000D5FE3">
        <w:t>Actiris</w:t>
      </w:r>
      <w:proofErr w:type="spellEnd"/>
      <w:r w:rsidR="00A67174">
        <w:t xml:space="preserve"> (</w:t>
      </w:r>
      <w:r w:rsidR="000D5FE3">
        <w:t xml:space="preserve"> of aan de voorwaarden als </w:t>
      </w:r>
      <w:proofErr w:type="spellStart"/>
      <w:r w:rsidR="000D5FE3">
        <w:t>geco</w:t>
      </w:r>
      <w:proofErr w:type="spellEnd"/>
      <w:r w:rsidR="000D5FE3">
        <w:t xml:space="preserve"> voldaan wordt</w:t>
      </w:r>
      <w:r w:rsidR="00A67174">
        <w:t xml:space="preserve">). </w:t>
      </w:r>
    </w:p>
    <w:p w14:paraId="6EC05918" w14:textId="7B1CD861" w:rsidR="008A54D6" w:rsidRDefault="00A87842">
      <w:r>
        <w:t>De selectieprocedure bestaat uit een gesprek, een schriftelijke proef en een test op computer</w:t>
      </w:r>
      <w:r w:rsidR="003A1684">
        <w:t>. Een kopie van het blanco strafblad en een kopie van het hoogste behaalde diploma zal gevraagd worden voor de indiensttreding.</w:t>
      </w:r>
    </w:p>
    <w:sectPr w:rsidR="008A5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84"/>
    <w:rsid w:val="000D5FE3"/>
    <w:rsid w:val="000D7B42"/>
    <w:rsid w:val="002C6794"/>
    <w:rsid w:val="002E744F"/>
    <w:rsid w:val="002F2849"/>
    <w:rsid w:val="00353A12"/>
    <w:rsid w:val="003A1684"/>
    <w:rsid w:val="003D3730"/>
    <w:rsid w:val="003F5BDB"/>
    <w:rsid w:val="00422051"/>
    <w:rsid w:val="006466F9"/>
    <w:rsid w:val="00657AE5"/>
    <w:rsid w:val="00682147"/>
    <w:rsid w:val="007D36B1"/>
    <w:rsid w:val="00874450"/>
    <w:rsid w:val="00894B3C"/>
    <w:rsid w:val="008A54D6"/>
    <w:rsid w:val="009B2BBA"/>
    <w:rsid w:val="00A67174"/>
    <w:rsid w:val="00A816F6"/>
    <w:rsid w:val="00A87842"/>
    <w:rsid w:val="00B42F1E"/>
    <w:rsid w:val="00B938DF"/>
    <w:rsid w:val="00C75CCE"/>
    <w:rsid w:val="00C92C54"/>
    <w:rsid w:val="00D131B6"/>
    <w:rsid w:val="00D62739"/>
    <w:rsid w:val="00D70C75"/>
    <w:rsid w:val="00DD4655"/>
    <w:rsid w:val="00DF6300"/>
    <w:rsid w:val="00E132F7"/>
    <w:rsid w:val="00F122C9"/>
    <w:rsid w:val="00F87E2C"/>
    <w:rsid w:val="00FB25D7"/>
    <w:rsid w:val="00FE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1AD8"/>
  <w15:chartTrackingRefBased/>
  <w15:docId w15:val="{35CF82F9-13CA-46CB-BA37-52161187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A1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A1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A1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A1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A1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A1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A1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1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A1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1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A1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A1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A168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A168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A168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A168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168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A16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A1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1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A1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A1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A1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A168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A168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A168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A1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A168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A16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3247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Verhoeven</dc:creator>
  <cp:keywords/>
  <dc:description/>
  <cp:lastModifiedBy>Nora De Herdt - Febio vzw</cp:lastModifiedBy>
  <cp:revision>2</cp:revision>
  <dcterms:created xsi:type="dcterms:W3CDTF">2026-08-26T06:54:00Z</dcterms:created>
  <dcterms:modified xsi:type="dcterms:W3CDTF">2026-08-26T06:54:00Z</dcterms:modified>
</cp:coreProperties>
</file>